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856ED" w14:textId="692D05FE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C4651D">
        <w:rPr>
          <w:b/>
          <w:bCs/>
          <w:sz w:val="72"/>
          <w:szCs w:val="72"/>
          <w:u w:val="single"/>
          <w:lang w:val="en-US"/>
        </w:rPr>
        <w:t>Intel</w:t>
      </w:r>
      <w:r>
        <w:rPr>
          <w:b/>
          <w:bCs/>
          <w:sz w:val="72"/>
          <w:szCs w:val="72"/>
          <w:u w:val="single"/>
          <w:lang w:val="en-US"/>
        </w:rPr>
        <w:t>l</w:t>
      </w:r>
      <w:r w:rsidRPr="00C4651D">
        <w:rPr>
          <w:b/>
          <w:bCs/>
          <w:sz w:val="72"/>
          <w:szCs w:val="72"/>
          <w:u w:val="single"/>
          <w:lang w:val="en-US"/>
        </w:rPr>
        <w:t>ipaat PRT TEST</w:t>
      </w:r>
    </w:p>
    <w:p w14:paraId="1C581F88" w14:textId="77777777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50B1459A" w14:textId="3C77B1DF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C4651D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56EF8749" wp14:editId="6F4278A5">
            <wp:extent cx="5731510" cy="3223895"/>
            <wp:effectExtent l="0" t="0" r="2540" b="0"/>
            <wp:docPr id="552862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280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90D6" w14:textId="690EF382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C4651D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7DA0B28A" wp14:editId="12E7C60F">
            <wp:extent cx="5731510" cy="3223895"/>
            <wp:effectExtent l="0" t="0" r="2540" b="0"/>
            <wp:docPr id="31614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4682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2FB" w14:textId="3F84DA2A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C4651D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66B246FC" wp14:editId="6F8398D9">
            <wp:extent cx="5731510" cy="3218180"/>
            <wp:effectExtent l="0" t="0" r="2540" b="1270"/>
            <wp:docPr id="2089724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242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E25E" w14:textId="03B98D54" w:rsidR="00C4651D" w:rsidRDefault="00C4651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C4651D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006F77C2" wp14:editId="274C0CEE">
            <wp:extent cx="5731510" cy="3223895"/>
            <wp:effectExtent l="0" t="0" r="2540" b="0"/>
            <wp:docPr id="197877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767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1113" w14:textId="2363F299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4C5E99D1" wp14:editId="6E9C9AA3">
            <wp:extent cx="5731510" cy="3215005"/>
            <wp:effectExtent l="0" t="0" r="2540" b="4445"/>
            <wp:docPr id="309491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911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365F" w14:textId="0F1FF043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5750EDBD" wp14:editId="2D14B5F6">
            <wp:extent cx="5731510" cy="3204845"/>
            <wp:effectExtent l="0" t="0" r="2540" b="0"/>
            <wp:docPr id="58518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844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5181" w14:textId="602B7F2F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7FBB1D7D" wp14:editId="5BF408CA">
            <wp:extent cx="5731510" cy="3223895"/>
            <wp:effectExtent l="0" t="0" r="2540" b="0"/>
            <wp:docPr id="372711557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11557" name="Picture 1" descr="A computer screen with a black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C952" w14:textId="77777777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065E34AD" w14:textId="3B836769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3B23040E" wp14:editId="4A8FFEA3">
            <wp:extent cx="5731510" cy="3209290"/>
            <wp:effectExtent l="0" t="0" r="2540" b="0"/>
            <wp:docPr id="34315032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50324" name="Picture 1" descr="A computer screen shot of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F0F3" w14:textId="506A3BEF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168A1A0A" wp14:editId="32CADD55">
            <wp:extent cx="5731510" cy="3211830"/>
            <wp:effectExtent l="0" t="0" r="2540" b="7620"/>
            <wp:docPr id="1727761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612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A9F" w14:textId="7E8B5D4E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43877112" wp14:editId="43AE9E12">
            <wp:extent cx="5731510" cy="3209290"/>
            <wp:effectExtent l="0" t="0" r="2540" b="0"/>
            <wp:docPr id="23677858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8588" name="Picture 1" descr="A computer screen with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BB15" w14:textId="7A94CF9B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39ED638C" wp14:editId="412327FA">
            <wp:extent cx="5731510" cy="3223895"/>
            <wp:effectExtent l="0" t="0" r="2540" b="0"/>
            <wp:docPr id="211644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48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250" w14:textId="7170118E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735E6D5E" wp14:editId="1DC20DF9">
            <wp:extent cx="5731510" cy="3223895"/>
            <wp:effectExtent l="0" t="0" r="2540" b="0"/>
            <wp:docPr id="684031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311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180D" w14:textId="3C83C59B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26409663" wp14:editId="0B87B108">
            <wp:extent cx="5731510" cy="3225800"/>
            <wp:effectExtent l="0" t="0" r="2540" b="0"/>
            <wp:docPr id="1831876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762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A45" w14:textId="0A27D90E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35BEB113" wp14:editId="0A054AA5">
            <wp:extent cx="5731510" cy="3223895"/>
            <wp:effectExtent l="0" t="0" r="2540" b="0"/>
            <wp:docPr id="119651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147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2F49" w14:textId="493F1A5D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14E33A6E" wp14:editId="74CAC649">
            <wp:extent cx="5731510" cy="3213735"/>
            <wp:effectExtent l="0" t="0" r="2540" b="5715"/>
            <wp:docPr id="2097147609" name="Picture 1" descr="A computer screen with a green and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47609" name="Picture 1" descr="A computer screen with a green and white box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28AE" w14:textId="39340CBD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1CD98967" wp14:editId="536257A0">
            <wp:extent cx="5731510" cy="3223895"/>
            <wp:effectExtent l="0" t="0" r="2540" b="0"/>
            <wp:docPr id="1641168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85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759A" w14:textId="1DBBB7D9" w:rsidR="007215AF" w:rsidRDefault="007215A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7215AF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4588C631" wp14:editId="64C77C2E">
            <wp:extent cx="5731510" cy="3225800"/>
            <wp:effectExtent l="0" t="0" r="2540" b="0"/>
            <wp:docPr id="118646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619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50A9" w14:textId="61861AA9" w:rsidR="00696336" w:rsidRDefault="00696336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96336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70B9C06D" wp14:editId="3377EC71">
            <wp:extent cx="5731510" cy="3227705"/>
            <wp:effectExtent l="0" t="0" r="2540" b="0"/>
            <wp:docPr id="387821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19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F8F6" w14:textId="49867E79" w:rsidR="00696336" w:rsidRDefault="00696336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96336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47AECF5C" wp14:editId="6531E008">
            <wp:extent cx="5731510" cy="3223895"/>
            <wp:effectExtent l="0" t="0" r="2540" b="0"/>
            <wp:docPr id="1741481210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81210" name="Picture 1" descr="A computer screen with a white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3F34" w14:textId="0F566031" w:rsidR="00696336" w:rsidRDefault="00696336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96336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7FB4DF96" wp14:editId="349B8AE2">
            <wp:extent cx="5731510" cy="3223895"/>
            <wp:effectExtent l="0" t="0" r="2540" b="0"/>
            <wp:docPr id="213981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16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108" w14:textId="1E66783F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17B9C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5C1FC6B4" wp14:editId="1FDA9A8C">
            <wp:extent cx="5731510" cy="3219450"/>
            <wp:effectExtent l="0" t="0" r="2540" b="0"/>
            <wp:docPr id="817515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56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48D3" w14:textId="2067B432" w:rsidR="00696336" w:rsidRDefault="00696336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3D9E8B6C" w14:textId="24D1BA4F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17B9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1CE537D3" wp14:editId="47ACD998">
            <wp:extent cx="5731510" cy="3235960"/>
            <wp:effectExtent l="0" t="0" r="2540" b="2540"/>
            <wp:docPr id="57354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438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51A3" w14:textId="584B3963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17B9C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58E57CDB" wp14:editId="1F9E4A25">
            <wp:extent cx="5731510" cy="3225800"/>
            <wp:effectExtent l="0" t="0" r="2540" b="0"/>
            <wp:docPr id="2105899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997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C3E" w14:textId="32136AFC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17B9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2DFC0709" wp14:editId="177958AD">
            <wp:extent cx="5731510" cy="3223895"/>
            <wp:effectExtent l="0" t="0" r="2540" b="0"/>
            <wp:docPr id="80190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99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09B" w14:textId="0CA05A15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17B9C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7EAC8136" wp14:editId="61A783D0">
            <wp:extent cx="5731510" cy="3223895"/>
            <wp:effectExtent l="0" t="0" r="2540" b="0"/>
            <wp:docPr id="107046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684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283C" w14:textId="6B19E7C8" w:rsidR="00117B9C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5BDDCC41" wp14:editId="48BFD813">
            <wp:extent cx="5731510" cy="3223895"/>
            <wp:effectExtent l="0" t="0" r="2540" b="0"/>
            <wp:docPr id="756959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97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814" w14:textId="35F29D47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37886C68" wp14:editId="2A4EF3CF">
            <wp:extent cx="5731510" cy="3223895"/>
            <wp:effectExtent l="0" t="0" r="2540" b="0"/>
            <wp:docPr id="138611450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14503" name="Picture 1" descr="A computer screen with a white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801" w14:textId="7B3AFAC3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20B30533" wp14:editId="491C7119">
            <wp:extent cx="5731510" cy="3221355"/>
            <wp:effectExtent l="0" t="0" r="2540" b="0"/>
            <wp:docPr id="2107997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975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C32E" w14:textId="4B80CFE4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27B4460E" wp14:editId="585D1526">
            <wp:extent cx="5731510" cy="3221355"/>
            <wp:effectExtent l="0" t="0" r="2540" b="0"/>
            <wp:docPr id="599908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82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599" w14:textId="2B37AA21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118680A5" wp14:editId="082D33B5">
            <wp:extent cx="5731510" cy="3206115"/>
            <wp:effectExtent l="0" t="0" r="2540" b="0"/>
            <wp:docPr id="160543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83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56F8" w14:textId="2EBB1B08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5B08C963" wp14:editId="6A6B714D">
            <wp:extent cx="5731510" cy="3228975"/>
            <wp:effectExtent l="0" t="0" r="2540" b="9525"/>
            <wp:docPr id="93411225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12253" name="Picture 1" descr="A computer screen shot of a black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11D1" w14:textId="4042B59A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5A3DA86A" wp14:editId="003B5D83">
            <wp:extent cx="5731510" cy="3223895"/>
            <wp:effectExtent l="0" t="0" r="2540" b="0"/>
            <wp:docPr id="6326146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1469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06A4" w14:textId="5BD91F4B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105029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339279EE" wp14:editId="7BD4407B">
            <wp:extent cx="5731510" cy="3223895"/>
            <wp:effectExtent l="0" t="0" r="2540" b="0"/>
            <wp:docPr id="16374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00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9281" w14:textId="65EBAF96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1DBBF7D2" wp14:editId="38C4625F">
            <wp:extent cx="5731510" cy="3221355"/>
            <wp:effectExtent l="0" t="0" r="2540" b="0"/>
            <wp:docPr id="17960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39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381B" w14:textId="7904DD86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4AB36839" wp14:editId="3ACA4B55">
            <wp:extent cx="5731510" cy="3223895"/>
            <wp:effectExtent l="0" t="0" r="2540" b="0"/>
            <wp:docPr id="1224444559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44559" name="Picture 1" descr="A computer screen with a white box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B8A" w14:textId="25253748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1FC69C13" wp14:editId="4053E67E">
            <wp:extent cx="5731510" cy="3223895"/>
            <wp:effectExtent l="0" t="0" r="2540" b="0"/>
            <wp:docPr id="184606651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6517" name="Picture 1" descr="A computer screen with a black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A86B" w14:textId="0A734613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03540014" wp14:editId="3173273B">
            <wp:extent cx="5731510" cy="3223895"/>
            <wp:effectExtent l="0" t="0" r="2540" b="0"/>
            <wp:docPr id="1711188622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88622" name="Picture 1" descr="A computer screen with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7D4" w14:textId="3BBBE6AC" w:rsidR="00A7066D" w:rsidRDefault="00A7066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A7066D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328D319F" wp14:editId="12C26992">
            <wp:extent cx="5731510" cy="3023870"/>
            <wp:effectExtent l="0" t="0" r="2540" b="5080"/>
            <wp:docPr id="2143895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959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555A" w14:textId="33107CF9" w:rsidR="00A7066D" w:rsidRDefault="00A7066D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A7066D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1A9719D3" wp14:editId="65608686">
            <wp:extent cx="5731510" cy="3230880"/>
            <wp:effectExtent l="0" t="0" r="2540" b="7620"/>
            <wp:docPr id="1699920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208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95AD" w14:textId="77777777" w:rsidR="00D4277A" w:rsidRDefault="00D4277A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198785B5" w14:textId="602F135A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0906494D" wp14:editId="5F72BF7A">
            <wp:extent cx="5731510" cy="3223895"/>
            <wp:effectExtent l="0" t="0" r="2540" b="0"/>
            <wp:docPr id="1533603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0326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112C" w14:textId="4C6ADA34" w:rsidR="00D4277A" w:rsidRDefault="00D4277A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D4277A">
        <w:rPr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3A41CB44" wp14:editId="743922E8">
            <wp:extent cx="5731510" cy="2678430"/>
            <wp:effectExtent l="0" t="0" r="2540" b="7620"/>
            <wp:docPr id="167319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975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FDD8" w14:textId="20F73F6B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6A0B8C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4848B6E0" wp14:editId="6CA35F38">
            <wp:extent cx="5731510" cy="3225800"/>
            <wp:effectExtent l="0" t="0" r="2540" b="0"/>
            <wp:docPr id="82736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986F" w14:textId="7755B3CE" w:rsidR="006A0B8C" w:rsidRDefault="006A0B8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4930B61D" w14:textId="77777777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4842C84C" w14:textId="77777777" w:rsidR="00B5411F" w:rsidRDefault="00B5411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50B79FED" w14:textId="77777777" w:rsidR="00B5411F" w:rsidRDefault="00B5411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3EC87EB3" w14:textId="118ADD5D" w:rsidR="00B5411F" w:rsidRDefault="00B5411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>
        <w:rPr>
          <w:b/>
          <w:bCs/>
          <w:sz w:val="72"/>
          <w:szCs w:val="72"/>
          <w:u w:val="single"/>
          <w:lang w:val="en-US"/>
        </w:rPr>
        <w:t>Kubernetes</w:t>
      </w:r>
    </w:p>
    <w:p w14:paraId="149CC9BB" w14:textId="77777777" w:rsidR="00B5411F" w:rsidRDefault="00B5411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6EEA4521" w14:textId="3E39EBF8" w:rsidR="00B5411F" w:rsidRDefault="00B5411F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B5411F">
        <w:rPr>
          <w:b/>
          <w:bCs/>
          <w:sz w:val="72"/>
          <w:szCs w:val="72"/>
          <w:u w:val="single"/>
          <w:lang w:val="en-US"/>
        </w:rPr>
        <w:drawing>
          <wp:inline distT="0" distB="0" distL="0" distR="0" wp14:anchorId="4F1E61A9" wp14:editId="3EA2EF8C">
            <wp:extent cx="5731510" cy="2490470"/>
            <wp:effectExtent l="0" t="0" r="2540" b="5080"/>
            <wp:docPr id="1207346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462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315E" w14:textId="309AA7E1" w:rsidR="00105029" w:rsidRDefault="00105029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72A224D8" w14:textId="317871BD" w:rsidR="00117B9C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p w14:paraId="1135CD35" w14:textId="038F7497" w:rsidR="00117B9C" w:rsidRPr="00C4651D" w:rsidRDefault="00117B9C" w:rsidP="00C4651D">
      <w:pPr>
        <w:jc w:val="center"/>
        <w:rPr>
          <w:b/>
          <w:bCs/>
          <w:sz w:val="72"/>
          <w:szCs w:val="72"/>
          <w:u w:val="single"/>
          <w:lang w:val="en-US"/>
        </w:rPr>
      </w:pPr>
    </w:p>
    <w:sectPr w:rsidR="00117B9C" w:rsidRPr="00C465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62D"/>
    <w:rsid w:val="00105029"/>
    <w:rsid w:val="00117B9C"/>
    <w:rsid w:val="00382172"/>
    <w:rsid w:val="005A3BB1"/>
    <w:rsid w:val="00696336"/>
    <w:rsid w:val="006A0B8C"/>
    <w:rsid w:val="007215AF"/>
    <w:rsid w:val="007334AD"/>
    <w:rsid w:val="009B762D"/>
    <w:rsid w:val="00A7066D"/>
    <w:rsid w:val="00B5411F"/>
    <w:rsid w:val="00C4651D"/>
    <w:rsid w:val="00D4277A"/>
    <w:rsid w:val="00D53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650C6"/>
  <w15:chartTrackingRefBased/>
  <w15:docId w15:val="{6519B9BB-6EAD-41DF-A97B-EAE592492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6bd48cd-f312-49e8-b6c7-7b5b926c03d6}" enabled="0" method="" siteId="{56bd48cd-f312-49e8-b6c7-7b5b926c03d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22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Khanna</dc:creator>
  <cp:keywords/>
  <dc:description/>
  <cp:lastModifiedBy>Kunal Khanna</cp:lastModifiedBy>
  <cp:revision>2</cp:revision>
  <dcterms:created xsi:type="dcterms:W3CDTF">2023-10-01T10:42:00Z</dcterms:created>
  <dcterms:modified xsi:type="dcterms:W3CDTF">2023-10-01T13:29:00Z</dcterms:modified>
</cp:coreProperties>
</file>